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5C" w:rsidRDefault="00D0675C" w:rsidP="00D0675C">
      <w:pPr>
        <w:rPr>
          <w:rFonts w:ascii="Calibri" w:hAnsi="Calibri" w:cs="Calibri"/>
          <w:sz w:val="22"/>
          <w:szCs w:val="22"/>
        </w:rPr>
      </w:pPr>
    </w:p>
    <w:p w:rsidR="00CD4011" w:rsidRDefault="00CD4011" w:rsidP="00CD401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TRABAJO DE MÚSICA</w:t>
      </w:r>
    </w:p>
    <w:p w:rsidR="00CD4011" w:rsidRDefault="00CD4011" w:rsidP="00D0675C">
      <w:pPr>
        <w:rPr>
          <w:rFonts w:ascii="Calibri" w:hAnsi="Calibri" w:cs="Calibri"/>
          <w:sz w:val="22"/>
          <w:szCs w:val="22"/>
        </w:rPr>
      </w:pPr>
    </w:p>
    <w:p w:rsidR="00E53CBB" w:rsidRDefault="00CD4011" w:rsidP="00D0675C">
      <w:pPr>
        <w:rPr>
          <w:rFonts w:ascii="Calibri" w:hAnsi="Calibri" w:cs="Calibri"/>
          <w:sz w:val="22"/>
          <w:szCs w:val="22"/>
        </w:rPr>
      </w:pPr>
      <w:r w:rsidRPr="00CD4011">
        <w:rPr>
          <w:rFonts w:ascii="Calibri" w:hAnsi="Calibri" w:cs="Calibri"/>
          <w:sz w:val="22"/>
          <w:szCs w:val="22"/>
        </w:rPr>
        <w:t>Deben confeccionar uno de los instrumentos sugeridos</w:t>
      </w:r>
      <w:r>
        <w:rPr>
          <w:rFonts w:ascii="Calibri" w:hAnsi="Calibri" w:cs="Calibri"/>
          <w:sz w:val="22"/>
          <w:szCs w:val="22"/>
        </w:rPr>
        <w:t>:</w:t>
      </w:r>
    </w:p>
    <w:p w:rsidR="00CD4011" w:rsidRDefault="00CD4011" w:rsidP="00D0675C">
      <w:pPr>
        <w:rPr>
          <w:rFonts w:ascii="Calibri" w:hAnsi="Calibri" w:cs="Calibri"/>
          <w:sz w:val="22"/>
          <w:szCs w:val="22"/>
        </w:rPr>
      </w:pPr>
    </w:p>
    <w:p w:rsidR="00CD4011" w:rsidRDefault="00CD4011" w:rsidP="00CD4011">
      <w:pPr>
        <w:rPr>
          <w:rFonts w:ascii="Calibri" w:hAnsi="Calibri" w:cs="Calibri"/>
          <w:sz w:val="22"/>
          <w:szCs w:val="22"/>
        </w:rPr>
      </w:pPr>
      <w:r w:rsidRPr="00CD4011">
        <w:rPr>
          <w:rFonts w:ascii="Calibri" w:hAnsi="Calibri" w:cs="Calibri"/>
          <w:sz w:val="22"/>
          <w:szCs w:val="22"/>
        </w:rPr>
        <w:t>Sugerencia</w:t>
      </w:r>
      <w:r>
        <w:rPr>
          <w:rFonts w:ascii="Calibri" w:hAnsi="Calibri" w:cs="Calibri"/>
          <w:sz w:val="22"/>
          <w:szCs w:val="22"/>
        </w:rPr>
        <w:t xml:space="preserve"> 1 para el pandero con bolitas:</w:t>
      </w:r>
      <w:r w:rsidRPr="00CD4011">
        <w:rPr>
          <w:rFonts w:ascii="Calibri" w:hAnsi="Calibri" w:cs="Calibri"/>
          <w:sz w:val="22"/>
          <w:szCs w:val="22"/>
        </w:rPr>
        <w:t xml:space="preserve"> Usar tarro de </w:t>
      </w:r>
      <w:proofErr w:type="spellStart"/>
      <w:r>
        <w:rPr>
          <w:rFonts w:ascii="Calibri" w:hAnsi="Calibri" w:cs="Calibri"/>
          <w:sz w:val="22"/>
          <w:szCs w:val="22"/>
        </w:rPr>
        <w:t>N</w:t>
      </w:r>
      <w:r w:rsidRPr="00CD4011">
        <w:rPr>
          <w:rFonts w:ascii="Calibri" w:hAnsi="Calibri" w:cs="Calibri"/>
          <w:sz w:val="22"/>
          <w:szCs w:val="22"/>
        </w:rPr>
        <w:t>escaf</w:t>
      </w:r>
      <w:r>
        <w:rPr>
          <w:rFonts w:ascii="Calibri" w:hAnsi="Calibri" w:cs="Calibri"/>
          <w:sz w:val="22"/>
          <w:szCs w:val="22"/>
        </w:rPr>
        <w:t>é</w:t>
      </w:r>
      <w:proofErr w:type="spellEnd"/>
      <w:r w:rsidRPr="00CD4011">
        <w:rPr>
          <w:rFonts w:ascii="Calibri" w:hAnsi="Calibri" w:cs="Calibri"/>
          <w:sz w:val="22"/>
          <w:szCs w:val="22"/>
        </w:rPr>
        <w:t xml:space="preserve"> chi</w:t>
      </w:r>
      <w:r>
        <w:rPr>
          <w:rFonts w:ascii="Calibri" w:hAnsi="Calibri" w:cs="Calibri"/>
          <w:sz w:val="22"/>
          <w:szCs w:val="22"/>
        </w:rPr>
        <w:t>co o mediano y</w:t>
      </w:r>
      <w:r w:rsidRPr="00CD4011">
        <w:rPr>
          <w:rFonts w:ascii="Calibri" w:hAnsi="Calibri" w:cs="Calibri"/>
          <w:sz w:val="22"/>
          <w:szCs w:val="22"/>
        </w:rPr>
        <w:t xml:space="preserve"> fijar el mango con </w:t>
      </w:r>
      <w:proofErr w:type="spellStart"/>
      <w:r w:rsidRPr="00CD4011">
        <w:rPr>
          <w:rFonts w:ascii="Calibri" w:hAnsi="Calibri" w:cs="Calibri"/>
          <w:sz w:val="22"/>
          <w:szCs w:val="22"/>
        </w:rPr>
        <w:t>neopren</w:t>
      </w:r>
      <w:proofErr w:type="spellEnd"/>
      <w:r w:rsidRPr="00CD4011">
        <w:rPr>
          <w:rFonts w:ascii="Calibri" w:hAnsi="Calibri" w:cs="Calibri"/>
          <w:sz w:val="22"/>
          <w:szCs w:val="22"/>
        </w:rPr>
        <w:t xml:space="preserve"> o silicona al tarro y fijar las bolitas con </w:t>
      </w:r>
      <w:proofErr w:type="spellStart"/>
      <w:r w:rsidRPr="00CD4011">
        <w:rPr>
          <w:rFonts w:ascii="Calibri" w:hAnsi="Calibri" w:cs="Calibri"/>
          <w:sz w:val="22"/>
          <w:szCs w:val="22"/>
        </w:rPr>
        <w:t>scotch</w:t>
      </w:r>
      <w:proofErr w:type="spellEnd"/>
      <w:r w:rsidRPr="00CD4011">
        <w:rPr>
          <w:rFonts w:ascii="Calibri" w:hAnsi="Calibri" w:cs="Calibri"/>
          <w:sz w:val="22"/>
          <w:szCs w:val="22"/>
        </w:rPr>
        <w:t xml:space="preserve"> adherid</w:t>
      </w:r>
      <w:bookmarkStart w:id="0" w:name="_GoBack"/>
      <w:bookmarkEnd w:id="0"/>
      <w:r w:rsidRPr="00CD4011">
        <w:rPr>
          <w:rFonts w:ascii="Calibri" w:hAnsi="Calibri" w:cs="Calibri"/>
          <w:sz w:val="22"/>
          <w:szCs w:val="22"/>
        </w:rPr>
        <w:t>as a la pita</w:t>
      </w:r>
      <w:r>
        <w:rPr>
          <w:rFonts w:ascii="Calibri" w:hAnsi="Calibri" w:cs="Calibri"/>
          <w:sz w:val="22"/>
          <w:szCs w:val="22"/>
        </w:rPr>
        <w:t>.</w:t>
      </w:r>
    </w:p>
    <w:p w:rsidR="00CD4011" w:rsidRDefault="00CD4011" w:rsidP="00CD4011">
      <w:pPr>
        <w:rPr>
          <w:rFonts w:ascii="Calibri" w:hAnsi="Calibri" w:cs="Calibri"/>
          <w:sz w:val="22"/>
          <w:szCs w:val="22"/>
        </w:rPr>
      </w:pPr>
    </w:p>
    <w:p w:rsidR="00CD4011" w:rsidRPr="00CD4011" w:rsidRDefault="00CD4011" w:rsidP="00CD40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238750" cy="26193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sic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1" w:rsidRPr="00CD4011" w:rsidRDefault="00CD4011" w:rsidP="00CD4011">
      <w:pPr>
        <w:rPr>
          <w:rFonts w:ascii="Calibri" w:hAnsi="Calibri" w:cs="Calibri"/>
          <w:sz w:val="22"/>
          <w:szCs w:val="22"/>
        </w:rPr>
      </w:pPr>
    </w:p>
    <w:p w:rsidR="00CD4011" w:rsidRDefault="00CD4011" w:rsidP="00CD4011">
      <w:pPr>
        <w:rPr>
          <w:rFonts w:ascii="Calibri" w:hAnsi="Calibri" w:cs="Calibri"/>
          <w:sz w:val="22"/>
          <w:szCs w:val="22"/>
        </w:rPr>
      </w:pPr>
      <w:r w:rsidRPr="00CD4011">
        <w:rPr>
          <w:rFonts w:ascii="Calibri" w:hAnsi="Calibri" w:cs="Calibri"/>
          <w:sz w:val="22"/>
          <w:szCs w:val="22"/>
        </w:rPr>
        <w:t xml:space="preserve">Sugerencia </w:t>
      </w:r>
      <w:r>
        <w:rPr>
          <w:rFonts w:ascii="Calibri" w:hAnsi="Calibri" w:cs="Calibri"/>
          <w:sz w:val="22"/>
          <w:szCs w:val="22"/>
        </w:rPr>
        <w:t xml:space="preserve">2 para las maracas: </w:t>
      </w:r>
      <w:r w:rsidRPr="00CD4011">
        <w:rPr>
          <w:rFonts w:ascii="Calibri" w:hAnsi="Calibri" w:cs="Calibri"/>
          <w:sz w:val="22"/>
          <w:szCs w:val="22"/>
        </w:rPr>
        <w:t>Usar botellas de plástico de bebidas chicas y pintar de forma colorida. Rellenar con pi</w:t>
      </w:r>
      <w:r>
        <w:rPr>
          <w:rFonts w:ascii="Calibri" w:hAnsi="Calibri" w:cs="Calibri"/>
          <w:sz w:val="22"/>
          <w:szCs w:val="22"/>
        </w:rPr>
        <w:t>e</w:t>
      </w:r>
      <w:r w:rsidRPr="00CD4011">
        <w:rPr>
          <w:rFonts w:ascii="Calibri" w:hAnsi="Calibri" w:cs="Calibri"/>
          <w:sz w:val="22"/>
          <w:szCs w:val="22"/>
        </w:rPr>
        <w:t>drecillas, porotos o arroz</w:t>
      </w:r>
      <w:r>
        <w:rPr>
          <w:rFonts w:ascii="Calibri" w:hAnsi="Calibri" w:cs="Calibri"/>
          <w:sz w:val="22"/>
          <w:szCs w:val="22"/>
        </w:rPr>
        <w:t>.</w:t>
      </w:r>
    </w:p>
    <w:p w:rsidR="00CD4011" w:rsidRDefault="00CD4011" w:rsidP="00CD4011">
      <w:pPr>
        <w:rPr>
          <w:rFonts w:ascii="Calibri" w:hAnsi="Calibri" w:cs="Calibri"/>
          <w:sz w:val="22"/>
          <w:szCs w:val="22"/>
        </w:rPr>
      </w:pPr>
    </w:p>
    <w:p w:rsidR="00CD4011" w:rsidRPr="00CD4011" w:rsidRDefault="00CD4011" w:rsidP="00CD40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238750" cy="26193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sica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1" w:rsidRPr="00CD4011" w:rsidRDefault="00CD4011" w:rsidP="00CD4011">
      <w:pPr>
        <w:rPr>
          <w:rFonts w:ascii="Calibri" w:hAnsi="Calibri" w:cs="Calibri"/>
          <w:sz w:val="22"/>
          <w:szCs w:val="22"/>
        </w:rPr>
      </w:pPr>
    </w:p>
    <w:p w:rsidR="00CD4011" w:rsidRDefault="00CD4011" w:rsidP="00CD4011">
      <w:pPr>
        <w:rPr>
          <w:rFonts w:ascii="Calibri" w:hAnsi="Calibri" w:cs="Calibri"/>
          <w:sz w:val="22"/>
          <w:szCs w:val="22"/>
        </w:rPr>
      </w:pPr>
      <w:r w:rsidRPr="00CD4011">
        <w:rPr>
          <w:rFonts w:ascii="Calibri" w:hAnsi="Calibri" w:cs="Calibri"/>
          <w:sz w:val="22"/>
          <w:szCs w:val="22"/>
        </w:rPr>
        <w:t xml:space="preserve">Sugerencia </w:t>
      </w:r>
      <w:r>
        <w:rPr>
          <w:rFonts w:ascii="Calibri" w:hAnsi="Calibri" w:cs="Calibri"/>
          <w:sz w:val="22"/>
          <w:szCs w:val="22"/>
        </w:rPr>
        <w:t xml:space="preserve">3 </w:t>
      </w:r>
      <w:r w:rsidRPr="00CD4011">
        <w:rPr>
          <w:rFonts w:ascii="Calibri" w:hAnsi="Calibri" w:cs="Calibri"/>
          <w:sz w:val="22"/>
          <w:szCs w:val="22"/>
        </w:rPr>
        <w:t>para pandero de chapas... Fabricar una tabla en forma de paleta y para las chapas usar 12 tapas de botella de metal y aplanarlas con martillo juntarlas al centro de la paleta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CD4011">
        <w:rPr>
          <w:rFonts w:ascii="Calibri" w:hAnsi="Calibri" w:cs="Calibri"/>
          <w:sz w:val="22"/>
          <w:szCs w:val="22"/>
        </w:rPr>
        <w:t>grupos de tres, usando las cuatro puntil</w:t>
      </w:r>
      <w:r>
        <w:rPr>
          <w:rFonts w:ascii="Calibri" w:hAnsi="Calibri" w:cs="Calibri"/>
          <w:sz w:val="22"/>
          <w:szCs w:val="22"/>
        </w:rPr>
        <w:t>l</w:t>
      </w:r>
      <w:r w:rsidRPr="00CD4011">
        <w:rPr>
          <w:rFonts w:ascii="Calibri" w:hAnsi="Calibri" w:cs="Calibri"/>
          <w:sz w:val="22"/>
          <w:szCs w:val="22"/>
        </w:rPr>
        <w:t>as (uno para cada grupo de chapas) pintar la paleta con colores vivos.</w:t>
      </w:r>
    </w:p>
    <w:p w:rsidR="00CD4011" w:rsidRDefault="00CD4011" w:rsidP="00CD4011">
      <w:pPr>
        <w:rPr>
          <w:rFonts w:ascii="Calibri" w:hAnsi="Calibri" w:cs="Calibri"/>
          <w:sz w:val="22"/>
          <w:szCs w:val="22"/>
        </w:rPr>
      </w:pPr>
    </w:p>
    <w:p w:rsidR="00CD4011" w:rsidRDefault="00CD4011" w:rsidP="00CD4011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9293075" wp14:editId="4893E5C4">
                <wp:extent cx="304800" cy="304800"/>
                <wp:effectExtent l="0" t="0" r="0" b="0"/>
                <wp:docPr id="3" name="AutoShape 6" descr="blob:https://web.whatsapp.com/33cb3908-5267-48cd-941c-20d6b365fe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EAB6D" id="AutoShape 6" o:spid="_x0000_s1026" alt="blob:https://web.whatsapp.com/33cb3908-5267-48cd-941c-20d6b365fe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GWS1R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47F2BC" wp14:editId="4422DDA2">
                <wp:extent cx="304800" cy="304800"/>
                <wp:effectExtent l="0" t="0" r="0" b="0"/>
                <wp:docPr id="2" name="AutoShape 2" descr="blob:https://web.whatsapp.com/33cb3908-5267-48cd-941c-20d6b365fe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59B61" id="AutoShape 2" o:spid="_x0000_s1026" alt="blob:https://web.whatsapp.com/33cb3908-5267-48cd-941c-20d6b365fe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4aoh8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CD4011">
        <w:rPr>
          <w:rFonts w:ascii="Calibri" w:hAnsi="Calibri" w:cs="Calibri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33cb3908-5267-48cd-941c-20d6b365fe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806B9" id="Rectángulo 1" o:spid="_x0000_s1026" alt="blob:https://web.whatsapp.com/33cb3908-5267-48cd-941c-20d6b365fe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iJphy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247900" cy="20383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sica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011" w:rsidSect="00D0675C">
      <w:headerReference w:type="default" r:id="rId11"/>
      <w:pgSz w:w="12242" w:h="18711" w:code="1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B6" w:rsidRDefault="00EE1FB6">
      <w:r>
        <w:separator/>
      </w:r>
    </w:p>
  </w:endnote>
  <w:endnote w:type="continuationSeparator" w:id="0">
    <w:p w:rsidR="00EE1FB6" w:rsidRDefault="00EE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B6" w:rsidRDefault="00EE1FB6">
      <w:r>
        <w:separator/>
      </w:r>
    </w:p>
  </w:footnote>
  <w:footnote w:type="continuationSeparator" w:id="0">
    <w:p w:rsidR="00EE1FB6" w:rsidRDefault="00EE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5D" w:rsidRPr="005005ED" w:rsidRDefault="0047705D" w:rsidP="0047705D">
    <w:pPr>
      <w:tabs>
        <w:tab w:val="center" w:pos="4419"/>
        <w:tab w:val="right" w:pos="8838"/>
      </w:tabs>
      <w:rPr>
        <w:rFonts w:ascii="Calibri" w:hAnsi="Calibri"/>
        <w:lang w:val="es-ES_tradnl" w:eastAsia="es-CL"/>
      </w:rPr>
    </w:pPr>
    <w:r w:rsidRPr="005005E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05ED">
      <w:rPr>
        <w:rFonts w:ascii="Monotype Corsiva" w:hAnsi="Monotype Corsiva"/>
        <w:sz w:val="18"/>
        <w:szCs w:val="18"/>
        <w:lang w:val="es-ES_tradnl" w:eastAsia="es-CL"/>
      </w:rPr>
      <w:t xml:space="preserve">                 Centro Educacional Baldomero Lillo</w:t>
    </w:r>
  </w:p>
  <w:p w:rsidR="0047705D" w:rsidRPr="00F932D6" w:rsidRDefault="0047705D" w:rsidP="00CD4011">
    <w:pPr>
      <w:tabs>
        <w:tab w:val="center" w:pos="4419"/>
        <w:tab w:val="right" w:pos="8838"/>
      </w:tabs>
      <w:rPr>
        <w:rFonts w:ascii="Monotype Corsiva" w:hAnsi="Monotype Corsiva"/>
        <w:sz w:val="18"/>
        <w:szCs w:val="18"/>
        <w:lang w:val="es-ES_tradnl" w:eastAsia="es-CL"/>
      </w:rPr>
    </w:pPr>
    <w:r>
      <w:rPr>
        <w:rFonts w:ascii="Monotype Corsiva" w:hAnsi="Monotype Corsiva"/>
        <w:sz w:val="18"/>
        <w:szCs w:val="18"/>
        <w:lang w:val="es-ES_tradnl" w:eastAsia="es-CL"/>
      </w:rPr>
      <w:t xml:space="preserve">  Prof. </w:t>
    </w:r>
    <w:r w:rsidR="00CD4011">
      <w:rPr>
        <w:rFonts w:ascii="Monotype Corsiva" w:hAnsi="Monotype Corsiva"/>
        <w:sz w:val="18"/>
        <w:szCs w:val="18"/>
        <w:lang w:val="es-ES_tradnl" w:eastAsia="es-CL"/>
      </w:rPr>
      <w:t xml:space="preserve">      Música </w:t>
    </w:r>
  </w:p>
  <w:p w:rsidR="001012C8" w:rsidRPr="0047705D" w:rsidRDefault="001012C8" w:rsidP="001012C8">
    <w:pPr>
      <w:pStyle w:val="Encabezado"/>
      <w:rPr>
        <w:rFonts w:ascii="Calibri" w:hAnsi="Calibri"/>
        <w:sz w:val="18"/>
        <w:szCs w:val="18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4F6"/>
    <w:multiLevelType w:val="hybridMultilevel"/>
    <w:tmpl w:val="192E45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16C"/>
    <w:multiLevelType w:val="hybridMultilevel"/>
    <w:tmpl w:val="500A0D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6648"/>
    <w:multiLevelType w:val="hybridMultilevel"/>
    <w:tmpl w:val="51D49CD8"/>
    <w:lvl w:ilvl="0" w:tplc="8A00CAA2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D0AF7"/>
    <w:multiLevelType w:val="hybridMultilevel"/>
    <w:tmpl w:val="E02CAF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D5747"/>
    <w:multiLevelType w:val="hybridMultilevel"/>
    <w:tmpl w:val="A1F4B8EE"/>
    <w:lvl w:ilvl="0" w:tplc="4432AA5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115B"/>
    <w:multiLevelType w:val="hybridMultilevel"/>
    <w:tmpl w:val="B4A820B0"/>
    <w:lvl w:ilvl="0" w:tplc="5FEA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B0DE5"/>
    <w:multiLevelType w:val="hybridMultilevel"/>
    <w:tmpl w:val="D6AC2B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E17E5"/>
    <w:multiLevelType w:val="hybridMultilevel"/>
    <w:tmpl w:val="C15C86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33B07"/>
    <w:multiLevelType w:val="hybridMultilevel"/>
    <w:tmpl w:val="2F6E1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4D33"/>
    <w:multiLevelType w:val="hybridMultilevel"/>
    <w:tmpl w:val="C598E6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55735"/>
    <w:multiLevelType w:val="hybridMultilevel"/>
    <w:tmpl w:val="7A40559A"/>
    <w:lvl w:ilvl="0" w:tplc="2878F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F3CF9"/>
    <w:multiLevelType w:val="hybridMultilevel"/>
    <w:tmpl w:val="31F01D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E44"/>
    <w:multiLevelType w:val="hybridMultilevel"/>
    <w:tmpl w:val="51EC3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64CB8"/>
    <w:multiLevelType w:val="hybridMultilevel"/>
    <w:tmpl w:val="1548E58E"/>
    <w:lvl w:ilvl="0" w:tplc="D18EB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544B2"/>
    <w:multiLevelType w:val="hybridMultilevel"/>
    <w:tmpl w:val="4A74A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5D"/>
    <w:rsid w:val="000022A0"/>
    <w:rsid w:val="000302C5"/>
    <w:rsid w:val="0003099E"/>
    <w:rsid w:val="00031986"/>
    <w:rsid w:val="00037159"/>
    <w:rsid w:val="000422D7"/>
    <w:rsid w:val="00043649"/>
    <w:rsid w:val="00052372"/>
    <w:rsid w:val="000677A5"/>
    <w:rsid w:val="00081BFE"/>
    <w:rsid w:val="00086C03"/>
    <w:rsid w:val="000A38CB"/>
    <w:rsid w:val="000C3CD6"/>
    <w:rsid w:val="001012C8"/>
    <w:rsid w:val="0012018C"/>
    <w:rsid w:val="00146261"/>
    <w:rsid w:val="001B2A19"/>
    <w:rsid w:val="001C4231"/>
    <w:rsid w:val="001F2F8D"/>
    <w:rsid w:val="00220055"/>
    <w:rsid w:val="00223E74"/>
    <w:rsid w:val="00227562"/>
    <w:rsid w:val="00232392"/>
    <w:rsid w:val="00246138"/>
    <w:rsid w:val="00271486"/>
    <w:rsid w:val="002808BA"/>
    <w:rsid w:val="00286C82"/>
    <w:rsid w:val="002B1676"/>
    <w:rsid w:val="002B3E5A"/>
    <w:rsid w:val="002C3945"/>
    <w:rsid w:val="002C61CE"/>
    <w:rsid w:val="002E5F43"/>
    <w:rsid w:val="003007A2"/>
    <w:rsid w:val="00304122"/>
    <w:rsid w:val="00344693"/>
    <w:rsid w:val="0035122F"/>
    <w:rsid w:val="0037083D"/>
    <w:rsid w:val="00381F8F"/>
    <w:rsid w:val="0038255D"/>
    <w:rsid w:val="00384B5F"/>
    <w:rsid w:val="003A227E"/>
    <w:rsid w:val="003D1E29"/>
    <w:rsid w:val="003D2FAA"/>
    <w:rsid w:val="003E44D1"/>
    <w:rsid w:val="004057DD"/>
    <w:rsid w:val="00407F7A"/>
    <w:rsid w:val="00426F0B"/>
    <w:rsid w:val="00442689"/>
    <w:rsid w:val="00464E66"/>
    <w:rsid w:val="004730B6"/>
    <w:rsid w:val="0047705D"/>
    <w:rsid w:val="0048315A"/>
    <w:rsid w:val="0049715A"/>
    <w:rsid w:val="004B4C30"/>
    <w:rsid w:val="004D6CCD"/>
    <w:rsid w:val="004E7F10"/>
    <w:rsid w:val="00506588"/>
    <w:rsid w:val="00526570"/>
    <w:rsid w:val="00533761"/>
    <w:rsid w:val="00546463"/>
    <w:rsid w:val="00571196"/>
    <w:rsid w:val="00577F3E"/>
    <w:rsid w:val="00595940"/>
    <w:rsid w:val="005D3919"/>
    <w:rsid w:val="005F1FF7"/>
    <w:rsid w:val="00622BB0"/>
    <w:rsid w:val="0062554A"/>
    <w:rsid w:val="00632633"/>
    <w:rsid w:val="00651CD3"/>
    <w:rsid w:val="0065672A"/>
    <w:rsid w:val="006956EA"/>
    <w:rsid w:val="006A098A"/>
    <w:rsid w:val="006C4B39"/>
    <w:rsid w:val="006C71F7"/>
    <w:rsid w:val="006D64C0"/>
    <w:rsid w:val="006F4B4B"/>
    <w:rsid w:val="007044A2"/>
    <w:rsid w:val="007072B2"/>
    <w:rsid w:val="007342E3"/>
    <w:rsid w:val="007631DD"/>
    <w:rsid w:val="00764E08"/>
    <w:rsid w:val="0078238B"/>
    <w:rsid w:val="007A72BD"/>
    <w:rsid w:val="007B1519"/>
    <w:rsid w:val="007C4EEC"/>
    <w:rsid w:val="007C52F4"/>
    <w:rsid w:val="007E27CB"/>
    <w:rsid w:val="007E5DB6"/>
    <w:rsid w:val="007F1C54"/>
    <w:rsid w:val="007F65F5"/>
    <w:rsid w:val="007F6754"/>
    <w:rsid w:val="008028BC"/>
    <w:rsid w:val="00813F68"/>
    <w:rsid w:val="008579E2"/>
    <w:rsid w:val="00864A12"/>
    <w:rsid w:val="00885D63"/>
    <w:rsid w:val="00895A8E"/>
    <w:rsid w:val="008A470F"/>
    <w:rsid w:val="009273DC"/>
    <w:rsid w:val="00933F4A"/>
    <w:rsid w:val="009474FC"/>
    <w:rsid w:val="00950966"/>
    <w:rsid w:val="00990D00"/>
    <w:rsid w:val="009F0E49"/>
    <w:rsid w:val="009F6F24"/>
    <w:rsid w:val="00A0586A"/>
    <w:rsid w:val="00A413FF"/>
    <w:rsid w:val="00A45BE2"/>
    <w:rsid w:val="00A502BB"/>
    <w:rsid w:val="00A53C60"/>
    <w:rsid w:val="00A773B9"/>
    <w:rsid w:val="00A85AB0"/>
    <w:rsid w:val="00A87E8F"/>
    <w:rsid w:val="00A95132"/>
    <w:rsid w:val="00A95BA9"/>
    <w:rsid w:val="00AE3574"/>
    <w:rsid w:val="00AE55C6"/>
    <w:rsid w:val="00B058DD"/>
    <w:rsid w:val="00B0697D"/>
    <w:rsid w:val="00B77597"/>
    <w:rsid w:val="00B84842"/>
    <w:rsid w:val="00B852B9"/>
    <w:rsid w:val="00C04637"/>
    <w:rsid w:val="00C1002F"/>
    <w:rsid w:val="00C14060"/>
    <w:rsid w:val="00C15BBB"/>
    <w:rsid w:val="00C46F8A"/>
    <w:rsid w:val="00C73140"/>
    <w:rsid w:val="00C80AD4"/>
    <w:rsid w:val="00C91382"/>
    <w:rsid w:val="00CA32BF"/>
    <w:rsid w:val="00CB3787"/>
    <w:rsid w:val="00CD3CFF"/>
    <w:rsid w:val="00CD4011"/>
    <w:rsid w:val="00CE7229"/>
    <w:rsid w:val="00D0675C"/>
    <w:rsid w:val="00D10B6E"/>
    <w:rsid w:val="00D22B49"/>
    <w:rsid w:val="00D27D24"/>
    <w:rsid w:val="00D4554A"/>
    <w:rsid w:val="00D507DA"/>
    <w:rsid w:val="00D524E4"/>
    <w:rsid w:val="00D5438D"/>
    <w:rsid w:val="00D620A3"/>
    <w:rsid w:val="00D649EF"/>
    <w:rsid w:val="00D70F42"/>
    <w:rsid w:val="00D805E7"/>
    <w:rsid w:val="00D81A60"/>
    <w:rsid w:val="00D81C9B"/>
    <w:rsid w:val="00D82599"/>
    <w:rsid w:val="00DC6C8E"/>
    <w:rsid w:val="00DC70E3"/>
    <w:rsid w:val="00DE19D3"/>
    <w:rsid w:val="00DE3AE5"/>
    <w:rsid w:val="00DF1E9B"/>
    <w:rsid w:val="00E12330"/>
    <w:rsid w:val="00E159E7"/>
    <w:rsid w:val="00E339B2"/>
    <w:rsid w:val="00E53CBB"/>
    <w:rsid w:val="00E5460A"/>
    <w:rsid w:val="00E7621C"/>
    <w:rsid w:val="00EB14A3"/>
    <w:rsid w:val="00EE0B33"/>
    <w:rsid w:val="00EE1FB6"/>
    <w:rsid w:val="00EF68C9"/>
    <w:rsid w:val="00F13422"/>
    <w:rsid w:val="00F344AB"/>
    <w:rsid w:val="00F458F6"/>
    <w:rsid w:val="00F65448"/>
    <w:rsid w:val="00F76998"/>
    <w:rsid w:val="00F85A74"/>
    <w:rsid w:val="00F97C6B"/>
    <w:rsid w:val="00FC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2F044E-AA82-444F-B9BA-D2A18B2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2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9">
    <w:name w:val="Normal+29"/>
    <w:basedOn w:val="Normal"/>
    <w:next w:val="Normal"/>
    <w:rsid w:val="0038255D"/>
    <w:pPr>
      <w:autoSpaceDE w:val="0"/>
      <w:autoSpaceDN w:val="0"/>
      <w:adjustRightInd w:val="0"/>
    </w:pPr>
  </w:style>
  <w:style w:type="paragraph" w:customStyle="1" w:styleId="Textoindependiente17">
    <w:name w:val="Texto independiente+17"/>
    <w:basedOn w:val="Normal"/>
    <w:next w:val="Normal"/>
    <w:rsid w:val="0038255D"/>
    <w:pPr>
      <w:autoSpaceDE w:val="0"/>
      <w:autoSpaceDN w:val="0"/>
      <w:adjustRightInd w:val="0"/>
    </w:pPr>
  </w:style>
  <w:style w:type="table" w:styleId="Tablaconcuadrcula">
    <w:name w:val="Table Grid"/>
    <w:basedOn w:val="Tablanormal"/>
    <w:uiPriority w:val="39"/>
    <w:rsid w:val="003825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825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55D"/>
    <w:pPr>
      <w:tabs>
        <w:tab w:val="center" w:pos="4252"/>
        <w:tab w:val="right" w:pos="8504"/>
      </w:tabs>
    </w:pPr>
  </w:style>
  <w:style w:type="table" w:styleId="Tablamoderna">
    <w:name w:val="Table Contemporary"/>
    <w:basedOn w:val="Tablanormal"/>
    <w:rsid w:val="005464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vnculo">
    <w:name w:val="Hyperlink"/>
    <w:rsid w:val="00546463"/>
    <w:rPr>
      <w:color w:val="0000FF"/>
      <w:u w:val="single"/>
    </w:rPr>
  </w:style>
  <w:style w:type="character" w:styleId="Nmerodepgina">
    <w:name w:val="page number"/>
    <w:basedOn w:val="Fuentedeprrafopredeter"/>
    <w:rsid w:val="00EF68C9"/>
  </w:style>
  <w:style w:type="paragraph" w:styleId="Prrafodelista">
    <w:name w:val="List Paragraph"/>
    <w:basedOn w:val="Normal"/>
    <w:uiPriority w:val="34"/>
    <w:qFormat/>
    <w:rsid w:val="00E76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140B-4756-42D2-A344-34144285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CSBA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 - EA</dc:creator>
  <cp:lastModifiedBy>Giovanna</cp:lastModifiedBy>
  <cp:revision>2</cp:revision>
  <cp:lastPrinted>2019-03-11T11:31:00Z</cp:lastPrinted>
  <dcterms:created xsi:type="dcterms:W3CDTF">2020-04-22T18:33:00Z</dcterms:created>
  <dcterms:modified xsi:type="dcterms:W3CDTF">2020-04-22T18:33:00Z</dcterms:modified>
</cp:coreProperties>
</file>